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27" w:rsidRDefault="00A12DCE" w:rsidP="00457627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Участие  во Всероссийском</w:t>
      </w:r>
      <w:r w:rsidR="0045762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е</w:t>
      </w:r>
      <w:r w:rsidR="0045762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«Билет в будущее»</w:t>
      </w:r>
    </w:p>
    <w:p w:rsidR="00457627" w:rsidRDefault="00457627" w:rsidP="00457627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400864" w:rsidRDefault="00457627" w:rsidP="00455B6A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r w:rsidR="0045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одна группа учащихся (6 кл.-</w:t>
      </w:r>
      <w:r w:rsidR="0092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чел.)  объединения «Юный предприниматель» посетила</w:t>
      </w:r>
      <w:r w:rsidR="00455B6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13 ноября </w:t>
      </w:r>
      <w:r w:rsidR="009254A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Нижнетагильский государственный профессиональный колледж им. Демидова в </w:t>
      </w:r>
      <w:r w:rsidR="00A12DCE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рамках Всероссийского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проект</w:t>
      </w:r>
      <w:r w:rsidR="00A12DCE">
        <w:rPr>
          <w:rFonts w:ascii="Times New Roman" w:hAnsi="Times New Roman" w:cs="Times New Roman"/>
          <w:kern w:val="36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«Билет в будущее»</w:t>
      </w:r>
      <w:r w:rsidR="009254A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Педагоги и студенты колледжа подготовила для ребят </w:t>
      </w:r>
      <w:proofErr w:type="spellStart"/>
      <w:r w:rsidR="009254AB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профессионадьные</w:t>
      </w:r>
      <w:proofErr w:type="spellEnd"/>
      <w:r w:rsidR="009254A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пробы, которые позволили  им погрузиться в  профессии по компетенциям «Дизайн» и «Туризм».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254AB">
        <w:rPr>
          <w:rFonts w:ascii="Times New Roman" w:hAnsi="Times New Roman" w:cs="Times New Roman"/>
          <w:kern w:val="36"/>
          <w:sz w:val="24"/>
          <w:szCs w:val="24"/>
          <w:lang w:eastAsia="ru-RU"/>
        </w:rPr>
        <w:t>Мероприятие вызвало у учащихся огромный интерес, так как они впервые посетили профессиональную образовательную организацию.</w:t>
      </w:r>
      <w:r w:rsidR="0040086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163BB" w:rsidRDefault="00400864" w:rsidP="00455B6A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 xml:space="preserve">Впереди у учащихся много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мероприятий, ведь они все являются участниками совместного проекта (МБУ ДО ТДДТ – МБОУ СОШ №66)  «Маршрут успеха»</w:t>
      </w:r>
      <w:r w:rsidR="00E8176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455B6A">
        <w:rPr>
          <w:rFonts w:ascii="Times New Roman" w:hAnsi="Times New Roman" w:cs="Times New Roman"/>
          <w:kern w:val="36"/>
          <w:sz w:val="24"/>
          <w:szCs w:val="24"/>
          <w:lang w:eastAsia="ru-RU"/>
        </w:rPr>
        <w:t>Благодарим</w:t>
      </w:r>
      <w:r w:rsidR="00E8176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10C5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Администрацию</w:t>
      </w:r>
      <w:r w:rsidR="00EB5F7F">
        <w:rPr>
          <w:rFonts w:ascii="Times New Roman" w:hAnsi="Times New Roman" w:cs="Times New Roman"/>
          <w:kern w:val="36"/>
          <w:sz w:val="24"/>
          <w:szCs w:val="24"/>
          <w:lang w:eastAsia="ru-RU"/>
        </w:rPr>
        <w:t>,</w:t>
      </w:r>
      <w:r w:rsidR="00110C5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преподавателей, студентов </w:t>
      </w:r>
      <w:r w:rsidR="00EB5F7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колледжа </w:t>
      </w:r>
      <w:r w:rsidR="007D7AF9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 подготовленные и проведённые мастер – классы для наших ребят. Надеем</w:t>
      </w:r>
      <w:r w:rsidR="00475D72">
        <w:rPr>
          <w:rFonts w:ascii="Times New Roman" w:hAnsi="Times New Roman" w:cs="Times New Roman"/>
          <w:kern w:val="36"/>
          <w:sz w:val="24"/>
          <w:szCs w:val="24"/>
          <w:lang w:eastAsia="ru-RU"/>
        </w:rPr>
        <w:t>ся на дальнейшее сотрудниче</w:t>
      </w:r>
      <w:r w:rsidR="00C163BB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ство!</w:t>
      </w:r>
    </w:p>
    <w:p w:rsidR="009254AB" w:rsidRDefault="009C739C" w:rsidP="009C739C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154308" cy="1615731"/>
            <wp:effectExtent l="19050" t="0" r="0" b="0"/>
            <wp:docPr id="3" name="Рисунок 1" descr="C:\Users\User\Desktop\20191113_14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113_142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62" cy="161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155299" cy="1616474"/>
            <wp:effectExtent l="19050" t="0" r="0" b="0"/>
            <wp:docPr id="4" name="Рисунок 2" descr="C:\Users\User\Desktop\20191113_14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113_144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52" cy="161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AB" w:rsidRDefault="009254AB" w:rsidP="00457627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254AB" w:rsidRDefault="009254AB" w:rsidP="00457627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254AB" w:rsidRDefault="0069415A" w:rsidP="009113FB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247567" cy="1685676"/>
            <wp:effectExtent l="19050" t="0" r="333" b="0"/>
            <wp:docPr id="7" name="Рисунок 4" descr="C:\Users\User\Desktop\20191113_15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1113_151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62" cy="168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EDE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175510" cy="1687292"/>
            <wp:effectExtent l="19050" t="0" r="0" b="0"/>
            <wp:docPr id="5" name="Рисунок 3" descr="C:\Users\User\Desktop\20191113_15331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1113_153316(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20" cy="16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4AB" w:rsidSect="003A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627"/>
    <w:rsid w:val="00065D0B"/>
    <w:rsid w:val="000662EE"/>
    <w:rsid w:val="00083DCA"/>
    <w:rsid w:val="00110C52"/>
    <w:rsid w:val="00162D6F"/>
    <w:rsid w:val="001909D3"/>
    <w:rsid w:val="001A46F2"/>
    <w:rsid w:val="001B42F4"/>
    <w:rsid w:val="002445CD"/>
    <w:rsid w:val="00254B55"/>
    <w:rsid w:val="00297C69"/>
    <w:rsid w:val="0030033A"/>
    <w:rsid w:val="00357A89"/>
    <w:rsid w:val="003769DA"/>
    <w:rsid w:val="003A15B1"/>
    <w:rsid w:val="00400864"/>
    <w:rsid w:val="00455B6A"/>
    <w:rsid w:val="00457627"/>
    <w:rsid w:val="00475D72"/>
    <w:rsid w:val="004D40E7"/>
    <w:rsid w:val="005D3E21"/>
    <w:rsid w:val="00652CD9"/>
    <w:rsid w:val="00675186"/>
    <w:rsid w:val="0069415A"/>
    <w:rsid w:val="006C55DD"/>
    <w:rsid w:val="00735962"/>
    <w:rsid w:val="00772F1C"/>
    <w:rsid w:val="0077325B"/>
    <w:rsid w:val="007B4A50"/>
    <w:rsid w:val="007B755E"/>
    <w:rsid w:val="007D1F5F"/>
    <w:rsid w:val="007D7AF9"/>
    <w:rsid w:val="008137B9"/>
    <w:rsid w:val="00885450"/>
    <w:rsid w:val="008C0EDE"/>
    <w:rsid w:val="008D6A29"/>
    <w:rsid w:val="009113FB"/>
    <w:rsid w:val="009254AB"/>
    <w:rsid w:val="009C739C"/>
    <w:rsid w:val="00A03148"/>
    <w:rsid w:val="00A12DCE"/>
    <w:rsid w:val="00A236C5"/>
    <w:rsid w:val="00B2150B"/>
    <w:rsid w:val="00BD3736"/>
    <w:rsid w:val="00C163BB"/>
    <w:rsid w:val="00C46682"/>
    <w:rsid w:val="00C47794"/>
    <w:rsid w:val="00C703CA"/>
    <w:rsid w:val="00DF4550"/>
    <w:rsid w:val="00E00632"/>
    <w:rsid w:val="00E8176B"/>
    <w:rsid w:val="00EB5F7F"/>
    <w:rsid w:val="00EF413B"/>
    <w:rsid w:val="00F501D9"/>
    <w:rsid w:val="00F54454"/>
    <w:rsid w:val="00F7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6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48</cp:revision>
  <dcterms:created xsi:type="dcterms:W3CDTF">2019-10-17T18:53:00Z</dcterms:created>
  <dcterms:modified xsi:type="dcterms:W3CDTF">2019-11-14T10:33:00Z</dcterms:modified>
</cp:coreProperties>
</file>